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CDC7" w14:textId="77777777" w:rsidR="006B4CEE" w:rsidRDefault="00F91BAD">
      <w:r>
        <w:t>UNITATEA ………………………………………………………………………………………………</w:t>
      </w:r>
    </w:p>
    <w:p w14:paraId="65A43C22" w14:textId="77777777" w:rsidR="006B4CEE" w:rsidRDefault="006B4CEE"/>
    <w:p w14:paraId="68A3D378" w14:textId="77777777" w:rsidR="006B4CEE" w:rsidRDefault="00F91BAD">
      <w:pPr>
        <w:jc w:val="center"/>
      </w:pPr>
      <w:r>
        <w:rPr>
          <w:b/>
          <w:sz w:val="36"/>
          <w:szCs w:val="36"/>
        </w:rPr>
        <w:t>DECONT DE CHELTUIELI</w:t>
      </w:r>
      <w:r>
        <w:t xml:space="preserve"> </w:t>
      </w:r>
    </w:p>
    <w:p w14:paraId="6FF48ABE" w14:textId="77777777" w:rsidR="006B4CEE" w:rsidRDefault="00F91BAD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înregistrat</w:t>
      </w:r>
      <w:proofErr w:type="spellEnd"/>
      <w:r>
        <w:rPr>
          <w:b/>
          <w:sz w:val="30"/>
          <w:szCs w:val="30"/>
        </w:rPr>
        <w:t xml:space="preserve"> la nr. ………………………</w:t>
      </w:r>
    </w:p>
    <w:p w14:paraId="137B874C" w14:textId="77777777" w:rsidR="006B4CEE" w:rsidRDefault="006B4CEE">
      <w:pPr>
        <w:jc w:val="center"/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B4CEE" w14:paraId="078B8D02" w14:textId="77777777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343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Subsemnatul</w:t>
            </w:r>
            <w:proofErr w:type="spellEnd"/>
            <w:r>
              <w:t xml:space="preserve"> ……………………………………………………………………….. </w:t>
            </w: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funcția</w:t>
            </w:r>
            <w:proofErr w:type="spellEnd"/>
            <w:r>
              <w:t xml:space="preserve"> de</w:t>
            </w:r>
          </w:p>
          <w:p w14:paraId="409A185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……………………………………………………...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un </w:t>
            </w:r>
            <w:proofErr w:type="spellStart"/>
            <w:r>
              <w:t>salariu</w:t>
            </w:r>
            <w:proofErr w:type="spellEnd"/>
            <w:r>
              <w:t xml:space="preserve"> de ……………………. lei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borderoului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actelor</w:t>
            </w:r>
            <w:proofErr w:type="spellEnd"/>
            <w:r>
              <w:t xml:space="preserve"> justificative </w:t>
            </w:r>
            <w:proofErr w:type="spellStart"/>
            <w:r>
              <w:t>anexate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justificarea</w:t>
            </w:r>
            <w:proofErr w:type="spellEnd"/>
            <w:r>
              <w:t xml:space="preserve"> </w:t>
            </w:r>
            <w:proofErr w:type="spellStart"/>
            <w:r>
              <w:t>avansului</w:t>
            </w:r>
            <w:proofErr w:type="spellEnd"/>
            <w:r>
              <w:t xml:space="preserve"> </w:t>
            </w:r>
            <w:proofErr w:type="spellStart"/>
            <w:r>
              <w:t>primit</w:t>
            </w:r>
            <w:proofErr w:type="spellEnd"/>
            <w:r>
              <w:t xml:space="preserve"> la data de: </w:t>
            </w:r>
          </w:p>
          <w:p w14:paraId="72A5A7A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581EE7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94941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ordinului</w:t>
            </w:r>
            <w:proofErr w:type="spellEnd"/>
            <w:r>
              <w:t xml:space="preserve"> de </w:t>
            </w:r>
            <w:proofErr w:type="spellStart"/>
            <w:r>
              <w:t>deplasare</w:t>
            </w:r>
            <w:proofErr w:type="spellEnd"/>
            <w:r>
              <w:t xml:space="preserve"> nr. ……………………………………………</w:t>
            </w:r>
            <w:r>
              <w:t>……………………….</w:t>
            </w:r>
          </w:p>
          <w:p w14:paraId="4302AA7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52B58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Data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plecării</w:t>
            </w:r>
            <w:proofErr w:type="spellEnd"/>
            <w:r>
              <w:t xml:space="preserve"> ………………………………………………………………………………………</w:t>
            </w:r>
          </w:p>
          <w:p w14:paraId="780BDB0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</w:t>
            </w:r>
            <w:proofErr w:type="spellStart"/>
            <w:r>
              <w:t>sosirii</w:t>
            </w:r>
            <w:proofErr w:type="spellEnd"/>
            <w:r>
              <w:t xml:space="preserve"> ……………………………………………………………………………………....</w:t>
            </w:r>
          </w:p>
          <w:p w14:paraId="79DDAE1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6BDA5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Avans</w:t>
            </w:r>
            <w:proofErr w:type="spellEnd"/>
            <w:r>
              <w:t xml:space="preserve"> </w:t>
            </w:r>
            <w:proofErr w:type="spellStart"/>
            <w:r>
              <w:t>primit</w:t>
            </w:r>
            <w:proofErr w:type="spellEnd"/>
            <w:r>
              <w:t xml:space="preserve"> la </w:t>
            </w:r>
            <w:proofErr w:type="spellStart"/>
            <w:r>
              <w:t>plecare</w:t>
            </w:r>
            <w:proofErr w:type="spellEnd"/>
            <w:r>
              <w:t xml:space="preserve"> lei ……………………………………………………………………………..</w:t>
            </w:r>
          </w:p>
          <w:p w14:paraId="6CA4AB9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Avans</w:t>
            </w:r>
            <w:proofErr w:type="spellEnd"/>
            <w:r>
              <w:t xml:space="preserve"> </w:t>
            </w:r>
            <w:proofErr w:type="spellStart"/>
            <w:r>
              <w:t>primit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deplasării</w:t>
            </w:r>
            <w:proofErr w:type="spellEnd"/>
            <w:r>
              <w:t xml:space="preserve"> ………………………………………………………………………</w:t>
            </w:r>
          </w:p>
          <w:p w14:paraId="045804E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t xml:space="preserve">                                TOTAL LEI ………………………………………………………………………</w:t>
            </w:r>
          </w:p>
          <w:p w14:paraId="3FC17A6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824CE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Cheltuieli</w:t>
            </w:r>
            <w:proofErr w:type="spellEnd"/>
            <w:r>
              <w:t xml:space="preserve"> conform </w:t>
            </w:r>
            <w:proofErr w:type="spellStart"/>
            <w:r>
              <w:t>borderoului</w:t>
            </w:r>
            <w:proofErr w:type="spellEnd"/>
            <w:r>
              <w:t xml:space="preserve"> lei ……………………………………………………………………..</w:t>
            </w:r>
          </w:p>
          <w:p w14:paraId="2DCD720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9BE88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Diferența</w:t>
            </w:r>
            <w:proofErr w:type="spellEnd"/>
            <w:r>
              <w:t xml:space="preserve"> de </w:t>
            </w:r>
            <w:proofErr w:type="spellStart"/>
            <w:r>
              <w:t>restituit</w:t>
            </w:r>
            <w:proofErr w:type="spellEnd"/>
            <w:r>
              <w:t xml:space="preserve"> lei …………………………………………………………………………………</w:t>
            </w:r>
          </w:p>
          <w:p w14:paraId="2134848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CCB75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S-a </w:t>
            </w:r>
            <w:proofErr w:type="spellStart"/>
            <w:r>
              <w:t>depus</w:t>
            </w:r>
            <w:proofErr w:type="spellEnd"/>
            <w:r>
              <w:t xml:space="preserve"> cu </w:t>
            </w:r>
            <w:proofErr w:type="spellStart"/>
            <w:r>
              <w:t>chitanța</w:t>
            </w:r>
            <w:proofErr w:type="spellEnd"/>
            <w:r>
              <w:t xml:space="preserve"> nr. ……………………………………………………………………………....</w:t>
            </w:r>
          </w:p>
          <w:p w14:paraId="26A3247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BB576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15DB2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</w:t>
            </w:r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titularului</w:t>
            </w:r>
            <w:proofErr w:type="spellEnd"/>
            <w:r>
              <w:t>,</w:t>
            </w:r>
          </w:p>
          <w:p w14:paraId="0A84FF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4B6C6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7268D92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3F6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</w:t>
            </w:r>
            <w:proofErr w:type="spellStart"/>
            <w:r>
              <w:t>certifică</w:t>
            </w:r>
            <w:proofErr w:type="spellEnd"/>
            <w:r>
              <w:t xml:space="preserve"> </w:t>
            </w:r>
            <w:proofErr w:type="spellStart"/>
            <w:r>
              <w:t>îndeplinirea</w:t>
            </w:r>
            <w:proofErr w:type="spellEnd"/>
            <w:r>
              <w:t xml:space="preserve"> </w:t>
            </w:r>
            <w:proofErr w:type="spellStart"/>
            <w:r>
              <w:t>obiectivului</w:t>
            </w:r>
            <w:proofErr w:type="spellEnd"/>
            <w:r>
              <w:t xml:space="preserve"> </w:t>
            </w:r>
            <w:proofErr w:type="spellStart"/>
            <w:r>
              <w:t>delegației</w:t>
            </w:r>
            <w:proofErr w:type="spellEnd"/>
          </w:p>
          <w:p w14:paraId="0466E6D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B22FA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D9FA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69C1D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3EAB4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3C950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Ș</w:t>
            </w:r>
            <w:r>
              <w:t>ef</w:t>
            </w:r>
            <w:proofErr w:type="spellEnd"/>
            <w:r>
              <w:t xml:space="preserve"> </w:t>
            </w:r>
            <w:proofErr w:type="spellStart"/>
            <w:r>
              <w:t>compartiment</w:t>
            </w:r>
            <w:proofErr w:type="spellEnd"/>
          </w:p>
          <w:p w14:paraId="5F2E4B7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12F6B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8FB17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96B8D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3D7E2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54B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Verificat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găsit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regulă</w:t>
            </w:r>
            <w:proofErr w:type="spellEnd"/>
            <w:r>
              <w:t xml:space="preserve"> </w:t>
            </w:r>
          </w:p>
          <w:p w14:paraId="53E9AD3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 xml:space="preserve"> de lei </w:t>
            </w:r>
          </w:p>
          <w:p w14:paraId="46A7098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</w:t>
            </w:r>
          </w:p>
          <w:p w14:paraId="11260F4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 ……………………………….</w:t>
            </w:r>
          </w:p>
          <w:p w14:paraId="7C252BA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………………………………..)</w:t>
            </w:r>
          </w:p>
          <w:p w14:paraId="3909629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19081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571E4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Majorări</w:t>
            </w:r>
            <w:proofErr w:type="spellEnd"/>
            <w:r>
              <w:t xml:space="preserve"> lei ……………………</w:t>
            </w:r>
          </w:p>
          <w:p w14:paraId="3031B38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………………………200….….</w:t>
            </w:r>
          </w:p>
          <w:p w14:paraId="7DC045A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3D508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Serv. </w:t>
            </w:r>
            <w:proofErr w:type="spellStart"/>
            <w:r>
              <w:t>Financiar</w:t>
            </w:r>
            <w:proofErr w:type="spellEnd"/>
            <w:r>
              <w:t>,</w:t>
            </w:r>
          </w:p>
          <w:p w14:paraId="4F46B5F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832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Vizat</w:t>
            </w:r>
            <w:proofErr w:type="spellEnd"/>
            <w:r>
              <w:t>,</w:t>
            </w:r>
          </w:p>
          <w:p w14:paraId="02752E2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77D7E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A33F1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B85BB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CA2D60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F9383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ED501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Contabil</w:t>
            </w:r>
            <w:proofErr w:type="spellEnd"/>
            <w:r>
              <w:t xml:space="preserve"> </w:t>
            </w:r>
            <w:proofErr w:type="spellStart"/>
            <w:r>
              <w:t>șef</w:t>
            </w:r>
            <w:proofErr w:type="spellEnd"/>
            <w:r>
              <w:t>,</w:t>
            </w:r>
          </w:p>
        </w:tc>
      </w:tr>
    </w:tbl>
    <w:p w14:paraId="7D12069B" w14:textId="77777777" w:rsidR="006B4CEE" w:rsidRDefault="006B4CEE">
      <w:pPr>
        <w:jc w:val="center"/>
        <w:rPr>
          <w:b/>
        </w:rPr>
      </w:pPr>
    </w:p>
    <w:p w14:paraId="37947014" w14:textId="77777777" w:rsidR="006B4CEE" w:rsidRDefault="006B4CEE">
      <w:pPr>
        <w:jc w:val="center"/>
        <w:rPr>
          <w:b/>
        </w:rPr>
      </w:pPr>
    </w:p>
    <w:p w14:paraId="549C8E33" w14:textId="77777777" w:rsidR="006B4CEE" w:rsidRDefault="006B4CEE">
      <w:pPr>
        <w:jc w:val="center"/>
        <w:rPr>
          <w:b/>
        </w:rPr>
      </w:pPr>
    </w:p>
    <w:p w14:paraId="150819B0" w14:textId="77777777" w:rsidR="006B4CEE" w:rsidRDefault="006B4CEE">
      <w:pPr>
        <w:jc w:val="center"/>
        <w:rPr>
          <w:b/>
        </w:rPr>
      </w:pPr>
    </w:p>
    <w:p w14:paraId="72CE42A3" w14:textId="77777777" w:rsidR="006B4CEE" w:rsidRDefault="00F91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BORDEROUL ACTELOR JUSTIFICATIVE </w:t>
      </w:r>
    </w:p>
    <w:p w14:paraId="6DDF4EEA" w14:textId="77777777" w:rsidR="006B4CEE" w:rsidRDefault="00F91B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DE CHELTUIELI</w:t>
      </w:r>
    </w:p>
    <w:p w14:paraId="2AE34FD6" w14:textId="77777777" w:rsidR="006B4CEE" w:rsidRDefault="006B4CEE"/>
    <w:p w14:paraId="6D7A7CB6" w14:textId="77777777" w:rsidR="006B4CEE" w:rsidRDefault="006B4CE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670"/>
        <w:gridCol w:w="1770"/>
        <w:gridCol w:w="1710"/>
        <w:gridCol w:w="1650"/>
        <w:gridCol w:w="1020"/>
      </w:tblGrid>
      <w:tr w:rsidR="006B4CEE" w14:paraId="342C836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464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Nr.</w:t>
            </w:r>
          </w:p>
          <w:p w14:paraId="58071A6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09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Felul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emitentul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4A5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Nr.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data </w:t>
            </w:r>
            <w:proofErr w:type="spellStart"/>
            <w:r>
              <w:t>actului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AFA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Suma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valută</w:t>
            </w:r>
            <w:proofErr w:type="spellEnd"/>
            <w:r>
              <w:t xml:space="preserve"> </w:t>
            </w:r>
          </w:p>
          <w:p w14:paraId="59ACFDB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(tip </w:t>
            </w:r>
            <w:proofErr w:type="spellStart"/>
            <w:r>
              <w:t>valută</w:t>
            </w:r>
            <w:proofErr w:type="spellEnd"/>
            <w:r>
              <w:t xml:space="preserve"> ……..………)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5F3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Suma </w:t>
            </w:r>
            <w:proofErr w:type="spellStart"/>
            <w:r>
              <w:t>corespon</w:t>
            </w:r>
            <w:proofErr w:type="spellEnd"/>
            <w:r>
              <w:t xml:space="preserve">- </w:t>
            </w:r>
            <w:proofErr w:type="spellStart"/>
            <w:r>
              <w:t>dentă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lei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FBD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Simbol</w:t>
            </w:r>
            <w:proofErr w:type="spellEnd"/>
            <w:r>
              <w:t xml:space="preserve"> </w:t>
            </w:r>
          </w:p>
          <w:p w14:paraId="24578E6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cont</w:t>
            </w:r>
            <w:proofErr w:type="spellEnd"/>
            <w:r>
              <w:t xml:space="preserve"> </w:t>
            </w:r>
          </w:p>
          <w:p w14:paraId="4DFE69C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coresp</w:t>
            </w:r>
            <w:proofErr w:type="spellEnd"/>
            <w:r>
              <w:t>.</w:t>
            </w:r>
          </w:p>
        </w:tc>
      </w:tr>
      <w:tr w:rsidR="006B4CEE" w14:paraId="47342DB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FD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E9F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FEF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4FC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3A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742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D61D8A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BED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080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523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4DB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4CB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874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CF2390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9C7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95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942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32F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763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DE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3C6CF17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2D1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8EA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07C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AA0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388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10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A677F3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DBA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D6A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A7B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42F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DB7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6D1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3D69C7E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50D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75F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619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8D5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28C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37B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3EC8C12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504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23C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A84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E39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E14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61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3B7D7F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E2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555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26F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110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E29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1C7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9241C4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388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E2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A9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320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FF9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6E3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31209A1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F0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AA0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8CB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F3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74A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AF5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D615A4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079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7A3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263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A39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936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C5C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BBF908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66C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F27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60F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D3D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3B6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6C6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2D2204C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595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57C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C9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CE8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C47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3A3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03524A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2ED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16C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588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58D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D70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D89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3E7661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84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643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435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36D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FF4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BFA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43CB58D" w14:textId="77777777">
        <w:trPr>
          <w:trHeight w:val="42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820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OBS: </w:t>
            </w:r>
          </w:p>
          <w:p w14:paraId="223E3D0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B855F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C6BA7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EB9F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5F378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E1C9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FA1C6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20EDF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56064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0DCC8D" w14:textId="77777777" w:rsidR="006B4CEE" w:rsidRDefault="006B4CEE"/>
    <w:p w14:paraId="146CE709" w14:textId="77777777" w:rsidR="006B4CEE" w:rsidRDefault="00F91BAD">
      <w:proofErr w:type="spellStart"/>
      <w:r>
        <w:lastRenderedPageBreak/>
        <w:t>Unitatea</w:t>
      </w:r>
      <w:proofErr w:type="spellEnd"/>
      <w:r>
        <w:t xml:space="preserve"> ………………………………………..                 Nr. ……………….. din ……..……………</w:t>
      </w:r>
    </w:p>
    <w:p w14:paraId="30E80562" w14:textId="77777777" w:rsidR="006B4CEE" w:rsidRDefault="00F91BAD">
      <w:r>
        <w:t xml:space="preserve">Titular de </w:t>
      </w:r>
      <w:proofErr w:type="spellStart"/>
      <w:r>
        <w:t>avans</w:t>
      </w:r>
      <w:proofErr w:type="spellEnd"/>
      <w:r>
        <w:t xml:space="preserve"> ………………………………</w:t>
      </w:r>
    </w:p>
    <w:p w14:paraId="50235485" w14:textId="77777777" w:rsidR="006B4CEE" w:rsidRDefault="006B4CEE">
      <w:pPr>
        <w:rPr>
          <w:b/>
        </w:rPr>
      </w:pPr>
    </w:p>
    <w:p w14:paraId="766E5CF0" w14:textId="77777777" w:rsidR="006B4CEE" w:rsidRDefault="00F91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DECONT DE CHELTUIELI</w:t>
      </w:r>
    </w:p>
    <w:p w14:paraId="02F04F3D" w14:textId="77777777" w:rsidR="006B4CEE" w:rsidRDefault="00F91BAD">
      <w:pPr>
        <w:jc w:val="center"/>
        <w:rPr>
          <w:b/>
        </w:rPr>
      </w:pPr>
      <w:r>
        <w:rPr>
          <w:b/>
          <w:sz w:val="30"/>
          <w:szCs w:val="30"/>
        </w:rPr>
        <w:t>(</w:t>
      </w:r>
      <w:proofErr w:type="spellStart"/>
      <w:r>
        <w:rPr>
          <w:b/>
          <w:sz w:val="30"/>
          <w:szCs w:val="30"/>
        </w:rPr>
        <w:t>pentru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deplasări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externe</w:t>
      </w:r>
      <w:proofErr w:type="spellEnd"/>
      <w:r>
        <w:rPr>
          <w:b/>
          <w:sz w:val="30"/>
          <w:szCs w:val="30"/>
        </w:rPr>
        <w:t>)</w:t>
      </w:r>
    </w:p>
    <w:p w14:paraId="581C87F0" w14:textId="77777777" w:rsidR="006B4CEE" w:rsidRDefault="006B4CEE"/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825"/>
        <w:gridCol w:w="1020"/>
        <w:gridCol w:w="1065"/>
        <w:gridCol w:w="1020"/>
        <w:gridCol w:w="990"/>
        <w:gridCol w:w="795"/>
        <w:gridCol w:w="870"/>
      </w:tblGrid>
      <w:tr w:rsidR="006B4CEE" w14:paraId="05E742E3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E58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I. AVANSURI ÎN VALUTĂ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F0C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Ț</w:t>
            </w:r>
            <w:r>
              <w:t>ară</w:t>
            </w:r>
            <w:proofErr w:type="spellEnd"/>
          </w:p>
        </w:tc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79C8" w14:textId="77777777" w:rsidR="006B4CEE" w:rsidRDefault="00F91BAD">
            <w:pPr>
              <w:widowControl w:val="0"/>
              <w:spacing w:line="240" w:lineRule="auto"/>
              <w:jc w:val="center"/>
            </w:pPr>
            <w:proofErr w:type="spellStart"/>
            <w:r>
              <w:t>Ț</w:t>
            </w:r>
            <w:r>
              <w:t>ară</w:t>
            </w:r>
            <w:proofErr w:type="spellEnd"/>
          </w:p>
        </w:tc>
        <w:tc>
          <w:tcPr>
            <w:tcW w:w="1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C5EC" w14:textId="77777777" w:rsidR="006B4CEE" w:rsidRDefault="00F91BAD">
            <w:pPr>
              <w:widowControl w:val="0"/>
              <w:spacing w:line="240" w:lineRule="auto"/>
              <w:jc w:val="center"/>
            </w:pPr>
            <w:proofErr w:type="spellStart"/>
            <w:r>
              <w:t>Ț</w:t>
            </w:r>
            <w:r>
              <w:t>ară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C78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</w:t>
            </w:r>
          </w:p>
        </w:tc>
      </w:tr>
      <w:tr w:rsidR="006B4CEE" w14:paraId="15F63A0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4D3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A. </w:t>
            </w:r>
            <w:proofErr w:type="spellStart"/>
            <w:r>
              <w:t>Primite</w:t>
            </w:r>
            <w:proofErr w:type="spellEnd"/>
            <w:r>
              <w:t xml:space="preserve"> de la: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9BA3" w14:textId="77777777" w:rsidR="006B4CEE" w:rsidRDefault="00F91BAD">
            <w:pPr>
              <w:widowControl w:val="0"/>
              <w:spacing w:line="240" w:lineRule="auto"/>
              <w:jc w:val="center"/>
            </w:pPr>
            <w:proofErr w:type="spellStart"/>
            <w:r>
              <w:t>Valută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6C8B" w14:textId="77777777" w:rsidR="006B4CEE" w:rsidRDefault="00F91BAD">
            <w:pPr>
              <w:widowControl w:val="0"/>
              <w:spacing w:line="240" w:lineRule="auto"/>
              <w:jc w:val="center"/>
            </w:pPr>
            <w:r>
              <w:t>Lei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F068" w14:textId="77777777" w:rsidR="006B4CEE" w:rsidRDefault="00F91BAD">
            <w:pPr>
              <w:widowControl w:val="0"/>
              <w:spacing w:line="240" w:lineRule="auto"/>
              <w:jc w:val="center"/>
            </w:pPr>
            <w:proofErr w:type="spellStart"/>
            <w:r>
              <w:t>Valută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8C7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898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Valută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5FB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5DC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Lei</w:t>
            </w:r>
          </w:p>
        </w:tc>
      </w:tr>
      <w:tr w:rsidR="006B4CEE" w14:paraId="2320318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972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Bancă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A73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6A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832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339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AE7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12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035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2278B8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A02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Casierie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C46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F9B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A7D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AC2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7EA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C93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38F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D981D2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B92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              Total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DC9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7B6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E8B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A25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2EE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461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B95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6ACD51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B71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la: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73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568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823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280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E53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6A2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986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F9B2A4A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21E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Bancă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9F6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C4A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336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DBB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EBC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AF9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52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25623C6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39C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Casierie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E8B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D6D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344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3B6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577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DAD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EC5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225DE5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05B2" w14:textId="77777777" w:rsidR="006B4CEE" w:rsidRDefault="00F91BAD">
            <w:pPr>
              <w:widowControl w:val="0"/>
              <w:spacing w:line="240" w:lineRule="auto"/>
              <w:jc w:val="center"/>
            </w:pPr>
            <w:r>
              <w:t xml:space="preserve">                 Total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624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C5E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86B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D2C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F96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9C3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B65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A696A16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46D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C. Rest de </w:t>
            </w:r>
            <w:proofErr w:type="spellStart"/>
            <w:r>
              <w:t>justificat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3F3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A85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4A7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DBF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F62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3B0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0A4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8D482B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74E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D.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decontate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BFF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4E7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E0E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F3A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08D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130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593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4450D7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064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E. </w:t>
            </w:r>
            <w:proofErr w:type="spellStart"/>
            <w:r>
              <w:t>Diferențe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343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6BC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F7C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476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512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809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42F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CD390E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90B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de </w:t>
            </w:r>
            <w:proofErr w:type="spellStart"/>
            <w:r>
              <w:t>restituit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FFE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C33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ED3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8E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48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961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EFE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26B32A63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06E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de </w:t>
            </w:r>
            <w:proofErr w:type="spellStart"/>
            <w:r>
              <w:t>primit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A85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4A8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01F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7AA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76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FC0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4DD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A193678" w14:textId="77777777">
        <w:trPr>
          <w:trHeight w:val="420"/>
        </w:trPr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DB2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B7E249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II. AVANSURI ÎN LEI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92A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476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proofErr w:type="spellStart"/>
            <w:r>
              <w:t>Diferența</w:t>
            </w:r>
            <w:proofErr w:type="spellEnd"/>
            <w:r>
              <w:t xml:space="preserve"> de </w:t>
            </w:r>
            <w:proofErr w:type="spellStart"/>
            <w:r>
              <w:t>restituit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887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3FFB4ED" w14:textId="77777777">
        <w:trPr>
          <w:trHeight w:val="549"/>
        </w:trPr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92D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A4C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723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contravaloarea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valutei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nedecontate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79B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4D24403" w14:textId="77777777">
        <w:trPr>
          <w:trHeight w:val="38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D8B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A.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- Total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BE9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A0F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2C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417ED5B" w14:textId="77777777">
        <w:trPr>
          <w:trHeight w:val="59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221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bilete</w:t>
            </w:r>
            <w:proofErr w:type="spellEnd"/>
            <w:r>
              <w:t xml:space="preserve"> </w:t>
            </w:r>
            <w:proofErr w:type="spellStart"/>
            <w:r>
              <w:t>călătorie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E2D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3B6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diferența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până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limita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recuperare</w:t>
            </w:r>
            <w:proofErr w:type="spellEnd"/>
            <w:r>
              <w:rPr>
                <w:sz w:val="20"/>
                <w:szCs w:val="20"/>
              </w:rPr>
              <w:t xml:space="preserve"> legal </w:t>
            </w:r>
            <w:proofErr w:type="spellStart"/>
            <w:r>
              <w:rPr>
                <w:sz w:val="20"/>
                <w:szCs w:val="20"/>
              </w:rPr>
              <w:t>stabilită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D9F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7D973C8" w14:textId="77777777">
        <w:trPr>
          <w:trHeight w:val="38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B12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surplus </w:t>
            </w:r>
            <w:proofErr w:type="spellStart"/>
            <w:r>
              <w:t>bagaj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BB2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9CA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E2E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1C4DD54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C4E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B.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decontate</w:t>
            </w:r>
            <w:proofErr w:type="spellEnd"/>
            <w:r>
              <w:t xml:space="preserve"> - Total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C41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131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penalități</w:t>
            </w:r>
            <w:proofErr w:type="spellEnd"/>
            <w:r>
              <w:rPr>
                <w:sz w:val="20"/>
                <w:szCs w:val="20"/>
              </w:rPr>
              <w:t xml:space="preserve"> pt. </w:t>
            </w:r>
            <w:proofErr w:type="spellStart"/>
            <w:r>
              <w:rPr>
                <w:sz w:val="20"/>
                <w:szCs w:val="20"/>
              </w:rPr>
              <w:t>depunerea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întârziere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valutelor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neutilizate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8C2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EF99F77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A55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bilete</w:t>
            </w:r>
            <w:proofErr w:type="spellEnd"/>
            <w:r>
              <w:t xml:space="preserve"> </w:t>
            </w:r>
            <w:proofErr w:type="spellStart"/>
            <w:r>
              <w:t>călătorie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2C4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D38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4C3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BFCEB62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9A3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surplus </w:t>
            </w:r>
            <w:proofErr w:type="spellStart"/>
            <w:r>
              <w:t>bagaj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A8F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FC46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penalități</w:t>
            </w:r>
            <w:proofErr w:type="spellEnd"/>
            <w:r>
              <w:rPr>
                <w:sz w:val="20"/>
                <w:szCs w:val="20"/>
              </w:rPr>
              <w:t xml:space="preserve"> pt. </w:t>
            </w:r>
            <w:proofErr w:type="spellStart"/>
            <w:r>
              <w:rPr>
                <w:sz w:val="20"/>
                <w:szCs w:val="20"/>
              </w:rPr>
              <w:t>depunerea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întârziere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decontului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DC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5F0480A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B4E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taxă</w:t>
            </w:r>
            <w:proofErr w:type="spellEnd"/>
            <w:r>
              <w:t xml:space="preserve"> </w:t>
            </w:r>
            <w:proofErr w:type="spellStart"/>
            <w:r>
              <w:t>aeroport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E5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8DE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66EBCB7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6F0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C. </w:t>
            </w:r>
            <w:proofErr w:type="spellStart"/>
            <w:r>
              <w:t>Sume</w:t>
            </w:r>
            <w:proofErr w:type="spellEnd"/>
            <w:r>
              <w:t xml:space="preserve"> de </w:t>
            </w:r>
            <w:proofErr w:type="spellStart"/>
            <w:r>
              <w:t>recuperat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B07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C8C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Diferența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primit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391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2BE1E7CF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630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CFR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571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F84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contravaloarea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lei a </w:t>
            </w:r>
            <w:proofErr w:type="spellStart"/>
            <w:r>
              <w:rPr>
                <w:sz w:val="20"/>
                <w:szCs w:val="20"/>
              </w:rPr>
              <w:t>valutei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774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CA976BA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B8F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TAROM 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50C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41A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chelt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lei </w:t>
            </w:r>
            <w:proofErr w:type="spellStart"/>
            <w:r>
              <w:rPr>
                <w:sz w:val="20"/>
                <w:szCs w:val="20"/>
              </w:rPr>
              <w:t>neprimite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avans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F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25613266" w14:textId="77777777">
        <w:trPr>
          <w:trHeight w:val="4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C19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conducătorul</w:t>
            </w:r>
            <w:proofErr w:type="spellEnd"/>
            <w:r>
              <w:t xml:space="preserve"> </w:t>
            </w:r>
            <w:proofErr w:type="spellStart"/>
            <w:r>
              <w:t>unității</w:t>
            </w:r>
            <w:proofErr w:type="spellEnd"/>
            <w:r>
              <w:t xml:space="preserve">, 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C02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Control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preventiv</w:t>
            </w:r>
            <w:proofErr w:type="spellEnd"/>
            <w:r>
              <w:t>,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937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Verificat</w:t>
            </w:r>
            <w:proofErr w:type="spellEnd"/>
          </w:p>
          <w:p w14:paraId="2E926E9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decont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8693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Ș</w:t>
            </w:r>
            <w:r>
              <w:t>ef</w:t>
            </w:r>
            <w:proofErr w:type="spellEnd"/>
            <w:r>
              <w:t xml:space="preserve"> </w:t>
            </w:r>
            <w:proofErr w:type="spellStart"/>
            <w:r>
              <w:t>compartiment</w:t>
            </w:r>
            <w:proofErr w:type="spellEnd"/>
            <w:r>
              <w:t>,</w:t>
            </w: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889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Titular </w:t>
            </w:r>
            <w:proofErr w:type="spellStart"/>
            <w:r>
              <w:t>avans</w:t>
            </w:r>
            <w:proofErr w:type="spellEnd"/>
            <w:r>
              <w:t>,</w:t>
            </w:r>
          </w:p>
          <w:p w14:paraId="1C303AB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48FA5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975A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E2BC5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D73B23" w14:textId="77777777" w:rsidR="006B4CEE" w:rsidRDefault="006B4CEE"/>
    <w:p w14:paraId="08047D84" w14:textId="77777777" w:rsidR="006B4CEE" w:rsidRDefault="006B4CEE"/>
    <w:tbl>
      <w:tblPr>
        <w:tblStyle w:val="a2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570"/>
        <w:gridCol w:w="510"/>
        <w:gridCol w:w="600"/>
        <w:gridCol w:w="525"/>
        <w:gridCol w:w="465"/>
        <w:gridCol w:w="570"/>
        <w:gridCol w:w="495"/>
        <w:gridCol w:w="495"/>
        <w:gridCol w:w="585"/>
        <w:gridCol w:w="540"/>
        <w:gridCol w:w="840"/>
        <w:gridCol w:w="630"/>
        <w:gridCol w:w="735"/>
      </w:tblGrid>
      <w:tr w:rsidR="006B4CEE" w14:paraId="1F5DCD4F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59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DECONTAREA DIURNEI</w:t>
            </w:r>
          </w:p>
          <w:p w14:paraId="298D640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042D63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20602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prenumele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delegaților</w:t>
            </w:r>
            <w:proofErr w:type="spellEnd"/>
          </w:p>
        </w:tc>
        <w:tc>
          <w:tcPr>
            <w:tcW w:w="3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B60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plecării</w:t>
            </w:r>
            <w:proofErr w:type="spellEnd"/>
          </w:p>
          <w:p w14:paraId="4A51106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ziua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9A5C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plecării</w:t>
            </w:r>
            <w:proofErr w:type="spellEnd"/>
          </w:p>
          <w:p w14:paraId="5D018BD2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ziua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B4CEE" w14:paraId="75AB29A2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74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045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Mijloc</w:t>
            </w:r>
            <w:proofErr w:type="spellEnd"/>
            <w:r>
              <w:rPr>
                <w:sz w:val="20"/>
                <w:szCs w:val="20"/>
              </w:rPr>
              <w:t xml:space="preserve"> de transport</w:t>
            </w:r>
          </w:p>
        </w:tc>
        <w:tc>
          <w:tcPr>
            <w:tcW w:w="43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1F0F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Mijloc</w:t>
            </w:r>
            <w:proofErr w:type="spellEnd"/>
            <w:r>
              <w:rPr>
                <w:sz w:val="20"/>
                <w:szCs w:val="20"/>
              </w:rPr>
              <w:t xml:space="preserve"> de transport</w:t>
            </w:r>
          </w:p>
        </w:tc>
      </w:tr>
      <w:tr w:rsidR="006B4CEE" w14:paraId="78CCE34F" w14:textId="77777777">
        <w:trPr>
          <w:trHeight w:val="40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2BF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154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Ca-teg.</w:t>
            </w:r>
          </w:p>
        </w:tc>
        <w:tc>
          <w:tcPr>
            <w:tcW w:w="1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F72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ara</w:t>
            </w:r>
            <w:proofErr w:type="spellEnd"/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22AD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ara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37B0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ara</w:t>
            </w:r>
            <w:proofErr w:type="spellEnd"/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4A0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Număr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zile</w:t>
            </w:r>
            <w:proofErr w:type="spellEnd"/>
          </w:p>
        </w:tc>
      </w:tr>
      <w:tr w:rsidR="006B4CEE" w14:paraId="2FBF7EF8" w14:textId="77777777">
        <w:trPr>
          <w:trHeight w:val="40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40F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1F1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72E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D9D0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EEDB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2FC9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FEE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Trans-port</w:t>
            </w:r>
          </w:p>
        </w:tc>
      </w:tr>
      <w:tr w:rsidR="006B4CEE" w14:paraId="2E4303E7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B9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23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F679" w14:textId="77777777" w:rsidR="006B4CEE" w:rsidRDefault="00F91B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Peri- </w:t>
            </w:r>
            <w:proofErr w:type="spellStart"/>
            <w:r>
              <w:rPr>
                <w:sz w:val="16"/>
                <w:szCs w:val="16"/>
              </w:rPr>
              <w:t>oada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48D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1603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-ma</w:t>
            </w:r>
            <w:proofErr w:type="gramEnd"/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2EC1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Peri- </w:t>
            </w:r>
            <w:proofErr w:type="spellStart"/>
            <w:r>
              <w:rPr>
                <w:sz w:val="16"/>
                <w:szCs w:val="16"/>
              </w:rPr>
              <w:t>oada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8EC3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90D9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-ma</w:t>
            </w:r>
            <w:proofErr w:type="gramEnd"/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D603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Peri- </w:t>
            </w:r>
            <w:proofErr w:type="spellStart"/>
            <w:r>
              <w:rPr>
                <w:sz w:val="16"/>
                <w:szCs w:val="16"/>
              </w:rPr>
              <w:t>oada</w:t>
            </w:r>
            <w:proofErr w:type="spellEnd"/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EA42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D684" w14:textId="77777777" w:rsidR="006B4CEE" w:rsidRDefault="00F91BA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-ma</w:t>
            </w:r>
            <w:proofErr w:type="gramEnd"/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7F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99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B4CEE" w14:paraId="2178B20E" w14:textId="77777777">
        <w:trPr>
          <w:trHeight w:val="809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888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E4E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884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948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Ba-</w:t>
            </w:r>
          </w:p>
          <w:p w14:paraId="629C157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E56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4C5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B0B5" w14:textId="77777777" w:rsidR="006B4CEE" w:rsidRDefault="00F91BA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Ba-</w:t>
            </w:r>
          </w:p>
          <w:p w14:paraId="0FC4BB37" w14:textId="77777777" w:rsidR="006B4CEE" w:rsidRDefault="00F91BA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</w:t>
            </w: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EDF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22E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9E0F" w14:textId="77777777" w:rsidR="006B4CEE" w:rsidRDefault="00F91BA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Ba-</w:t>
            </w:r>
          </w:p>
          <w:p w14:paraId="722A6A61" w14:textId="77777777" w:rsidR="006B4CEE" w:rsidRDefault="00F91BA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</w:t>
            </w: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0FA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B88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FF5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B4CEE" w14:paraId="039B4667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89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02B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41D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90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401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A34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840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F07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871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DF0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605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D8F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DF1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574477F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8BD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DB8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AB1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DA5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C8D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127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CBA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BC5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980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9F7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025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0F0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AC1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0786FF7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BC1D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6A7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5CF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9F55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5D8A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52EB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EEC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B689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7DBC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789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932A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A473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13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A2B9" w14:textId="77777777" w:rsidR="006B4CEE" w:rsidRDefault="006B4CEE">
            <w:pPr>
              <w:widowControl w:val="0"/>
              <w:spacing w:line="240" w:lineRule="auto"/>
            </w:pPr>
          </w:p>
        </w:tc>
      </w:tr>
      <w:tr w:rsidR="006B4CEE" w14:paraId="0D8BB5A6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51F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290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F4B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F8E3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EA7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B47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2B6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7B1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DA1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F800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D7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B9F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A76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6C694EB1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6BDC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A67E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2C3A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1F5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1BA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D158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FF59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E621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4FF0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7CC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FEC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41F9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13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E412" w14:textId="77777777" w:rsidR="006B4CEE" w:rsidRDefault="006B4CEE">
            <w:pPr>
              <w:widowControl w:val="0"/>
              <w:spacing w:line="240" w:lineRule="auto"/>
            </w:pPr>
          </w:p>
        </w:tc>
      </w:tr>
      <w:tr w:rsidR="006B4CEE" w14:paraId="5C2D8439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D96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37F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B56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4D97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5D4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CC0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2052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E1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D5B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A3C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867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A12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118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0D8C27F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607D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76D3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473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8BD3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1A43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3284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B1F0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4909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BA0E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987B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8805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96B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13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C127" w14:textId="77777777" w:rsidR="006B4CEE" w:rsidRDefault="006B4CEE">
            <w:pPr>
              <w:widowControl w:val="0"/>
              <w:spacing w:line="240" w:lineRule="auto"/>
            </w:pPr>
          </w:p>
        </w:tc>
      </w:tr>
      <w:tr w:rsidR="006B4CEE" w14:paraId="7187A3AA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46F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7BB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84C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9EB5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C7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85A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F868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BC7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354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08A1" w14:textId="77777777" w:rsidR="006B4CEE" w:rsidRDefault="006B4CEE">
            <w:pPr>
              <w:widowControl w:val="0"/>
              <w:spacing w:line="240" w:lineRule="auto"/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F8A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1BA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884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DB0E724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953C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 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EF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F06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3F24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35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FBE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09C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8D7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630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D7F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D39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F0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8FE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17F9C163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0F7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DECONTAREA CAZĂRII</w:t>
            </w:r>
          </w:p>
          <w:p w14:paraId="657E3B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6C4F1F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actului</w:t>
            </w:r>
            <w:proofErr w:type="spellEnd"/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0D9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Nu-</w:t>
            </w:r>
          </w:p>
          <w:p w14:paraId="310B1B4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măr</w:t>
            </w:r>
            <w:proofErr w:type="spellEnd"/>
          </w:p>
          <w:p w14:paraId="1223159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</w:p>
        </w:tc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19AB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Ca-</w:t>
            </w:r>
          </w:p>
          <w:p w14:paraId="09E5B0D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teg.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8A95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Nr. </w:t>
            </w:r>
            <w:proofErr w:type="spellStart"/>
            <w:r>
              <w:rPr>
                <w:sz w:val="16"/>
                <w:szCs w:val="16"/>
              </w:rPr>
              <w:t>nopți</w:t>
            </w:r>
            <w:proofErr w:type="spellEnd"/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609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Ba-</w:t>
            </w:r>
          </w:p>
          <w:p w14:paraId="0ED8D20F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</w:t>
            </w: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425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11A0187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2415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Nr. </w:t>
            </w:r>
            <w:proofErr w:type="spellStart"/>
            <w:r>
              <w:rPr>
                <w:sz w:val="16"/>
                <w:szCs w:val="16"/>
              </w:rPr>
              <w:t>nopți</w:t>
            </w:r>
            <w:proofErr w:type="spellEnd"/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22D3" w14:textId="77777777" w:rsidR="006B4CEE" w:rsidRDefault="00F91B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Ba-</w:t>
            </w:r>
          </w:p>
          <w:p w14:paraId="5994F9C1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rem</w:t>
            </w:r>
          </w:p>
        </w:tc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39AE" w14:textId="77777777" w:rsidR="006B4CEE" w:rsidRDefault="00F91BA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45379683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F251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Nr. </w:t>
            </w:r>
            <w:proofErr w:type="spellStart"/>
            <w:r>
              <w:rPr>
                <w:sz w:val="16"/>
                <w:szCs w:val="16"/>
              </w:rPr>
              <w:t>nopți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AEEC" w14:textId="77777777" w:rsidR="006B4CEE" w:rsidRDefault="00F91B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Ba-</w:t>
            </w:r>
          </w:p>
          <w:p w14:paraId="57AC4EA1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rem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52FE" w14:textId="77777777" w:rsidR="006B4CEE" w:rsidRDefault="00F91BA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32E983A3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C1E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6B4CEE" w14:paraId="54ACABD4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B4F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B5A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E76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8B2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DDB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7B3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8B0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5F2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9D0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2BE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C5A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AE1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1780" w14:textId="77777777" w:rsidR="006B4CEE" w:rsidRDefault="00F91BAD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Nr. </w:t>
            </w:r>
            <w:proofErr w:type="spellStart"/>
            <w:r>
              <w:rPr>
                <w:sz w:val="16"/>
                <w:szCs w:val="16"/>
              </w:rPr>
              <w:t>nopți</w:t>
            </w:r>
            <w:proofErr w:type="spellEnd"/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41F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4CEE" w14:paraId="772E6787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B5E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99F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746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D36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3E6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D8A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F24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BB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CC9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663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300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A9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69C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0E2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7CEAD0EF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931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B1B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933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E8D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52D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10A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FC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156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5AB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558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129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9F6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A13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6A7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1D99290E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57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AC5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2CA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A7D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99E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443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60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E27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A12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27E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43C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083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783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3D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0A12E12E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C08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991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011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DBF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770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5C9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7E5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069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4B5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E77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06D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3A6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683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345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41E91E71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4BD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944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2B3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3C3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01C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672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86A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8AF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A2E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95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55C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BEA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077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7BE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4CEE" w14:paraId="562E458D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A08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 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4B55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C6E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9F1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4BFE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200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3ED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30E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C8A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BEB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BCA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059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B23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C63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53F0C550" w14:textId="77777777">
        <w:trPr>
          <w:trHeight w:val="420"/>
        </w:trPr>
        <w:tc>
          <w:tcPr>
            <w:tcW w:w="946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26D0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III. ALTE CHELTUIELI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diferența</w:t>
            </w:r>
            <w:proofErr w:type="spellEnd"/>
            <w:r>
              <w:t xml:space="preserve"> de curs </w:t>
            </w:r>
            <w:proofErr w:type="spellStart"/>
            <w:r>
              <w:t>valutar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comision</w:t>
            </w:r>
            <w:proofErr w:type="spellEnd"/>
            <w:r>
              <w:t xml:space="preserve"> </w:t>
            </w:r>
            <w:proofErr w:type="spellStart"/>
            <w:r>
              <w:t>schimb</w:t>
            </w:r>
            <w:proofErr w:type="spellEnd"/>
            <w:r>
              <w:t>)</w:t>
            </w:r>
          </w:p>
        </w:tc>
      </w:tr>
      <w:tr w:rsidR="006B4CEE" w14:paraId="44E3EE7E" w14:textId="77777777">
        <w:trPr>
          <w:trHeight w:val="420"/>
        </w:trPr>
        <w:tc>
          <w:tcPr>
            <w:tcW w:w="51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806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VALUTĂ</w:t>
            </w:r>
          </w:p>
        </w:tc>
        <w:tc>
          <w:tcPr>
            <w:tcW w:w="43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D04D" w14:textId="77777777" w:rsidR="006B4CEE" w:rsidRDefault="00F91BAD">
            <w:pPr>
              <w:widowControl w:val="0"/>
              <w:spacing w:line="240" w:lineRule="auto"/>
              <w:jc w:val="center"/>
            </w:pPr>
            <w:r>
              <w:t>VALUTĂ</w:t>
            </w:r>
          </w:p>
        </w:tc>
      </w:tr>
      <w:tr w:rsidR="006B4CEE" w14:paraId="0F61406B" w14:textId="77777777">
        <w:trPr>
          <w:trHeight w:val="420"/>
        </w:trPr>
        <w:tc>
          <w:tcPr>
            <w:tcW w:w="51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2D6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2CF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6B162CFF" w14:textId="77777777">
        <w:trPr>
          <w:trHeight w:val="420"/>
        </w:trPr>
        <w:tc>
          <w:tcPr>
            <w:tcW w:w="51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100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B1F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6466B825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6A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  <w:proofErr w:type="spellStart"/>
            <w:r>
              <w:rPr>
                <w:sz w:val="18"/>
                <w:szCs w:val="18"/>
              </w:rPr>
              <w:t>actului</w:t>
            </w:r>
            <w:proofErr w:type="spellEnd"/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647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Felul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cheltuielii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8BA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Sume-devize</w:t>
            </w:r>
            <w:proofErr w:type="spellEnd"/>
          </w:p>
        </w:tc>
        <w:tc>
          <w:tcPr>
            <w:tcW w:w="1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CF74" w14:textId="77777777" w:rsidR="006B4CEE" w:rsidRDefault="00F91B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  <w:proofErr w:type="spellStart"/>
            <w:r>
              <w:rPr>
                <w:sz w:val="18"/>
                <w:szCs w:val="18"/>
              </w:rPr>
              <w:t>actului</w:t>
            </w:r>
            <w:proofErr w:type="spellEnd"/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4EAF" w14:textId="77777777" w:rsidR="006B4CEE" w:rsidRDefault="00F91B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Felul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cheltuieli</w:t>
            </w:r>
            <w:proofErr w:type="spellEnd"/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7C99" w14:textId="77777777" w:rsidR="006B4CEE" w:rsidRDefault="00F91B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Sume-devize</w:t>
            </w:r>
            <w:proofErr w:type="spellEnd"/>
          </w:p>
        </w:tc>
      </w:tr>
      <w:tr w:rsidR="006B4CEE" w14:paraId="1953F943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56F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B87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B2E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238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DE0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359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272D2155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340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4B8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5E3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850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8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14E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56BA9801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7DB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B18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C47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C2A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794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69B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2E3EAC64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537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DECONTAREA</w:t>
            </w:r>
          </w:p>
          <w:p w14:paraId="239D457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TRANSPORTULUI</w:t>
            </w:r>
          </w:p>
          <w:p w14:paraId="637FA1E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felul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biletelor</w:t>
            </w:r>
            <w:proofErr w:type="spellEnd"/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FE6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Seria</w:t>
            </w:r>
            <w:proofErr w:type="spellEnd"/>
            <w:r>
              <w:t xml:space="preserve"> </w:t>
            </w:r>
            <w:proofErr w:type="spellStart"/>
            <w:r>
              <w:t>biletelor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778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bilete</w:t>
            </w:r>
            <w:proofErr w:type="spellEnd"/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4F17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Ruta</w:t>
            </w:r>
            <w:proofErr w:type="spellEnd"/>
            <w:r>
              <w:t>: de la ……….</w:t>
            </w:r>
          </w:p>
          <w:p w14:paraId="1EFDFD8D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…………………….</w:t>
            </w:r>
          </w:p>
          <w:p w14:paraId="10F4C126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………………….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87C1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lei</w:t>
            </w:r>
          </w:p>
        </w:tc>
      </w:tr>
      <w:tr w:rsidR="006B4CEE" w14:paraId="18F164DA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316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E5C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0D6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85D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0C8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27A7F56F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BAA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D45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144C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7E8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CF7E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510A4AA3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62F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733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0F1F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D67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F0D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4B892ACC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239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F93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Recapitulația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ECDA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Valuta</w:t>
            </w: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1A12" w14:textId="77777777" w:rsidR="006B4CEE" w:rsidRDefault="00F9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Lei</w:t>
            </w:r>
          </w:p>
        </w:tc>
        <w:tc>
          <w:tcPr>
            <w:tcW w:w="220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0B3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4105BF1F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9F6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6E0A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48E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B20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E180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2832B0EC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D704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6442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0D78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9819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D951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CEE" w14:paraId="4C29360B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25ED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C6EB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0CB3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F516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2077" w14:textId="77777777" w:rsidR="006B4CEE" w:rsidRDefault="006B4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640B2267" w14:textId="77777777" w:rsidR="006B4CEE" w:rsidRDefault="006B4CEE"/>
    <w:sectPr w:rsidR="006B4CE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998D" w14:textId="77777777" w:rsidR="00F91BAD" w:rsidRDefault="00F91BAD">
      <w:pPr>
        <w:spacing w:line="240" w:lineRule="auto"/>
      </w:pPr>
      <w:r>
        <w:separator/>
      </w:r>
    </w:p>
  </w:endnote>
  <w:endnote w:type="continuationSeparator" w:id="0">
    <w:p w14:paraId="2B43D532" w14:textId="77777777" w:rsidR="00F91BAD" w:rsidRDefault="00F9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CF17" w14:textId="77777777" w:rsidR="00F91BAD" w:rsidRDefault="00F91BAD">
      <w:pPr>
        <w:spacing w:line="240" w:lineRule="auto"/>
      </w:pPr>
      <w:r>
        <w:separator/>
      </w:r>
    </w:p>
  </w:footnote>
  <w:footnote w:type="continuationSeparator" w:id="0">
    <w:p w14:paraId="23BBFFF1" w14:textId="77777777" w:rsidR="00F91BAD" w:rsidRDefault="00F9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AF2A" w14:textId="5C8FBE01" w:rsidR="006B4CEE" w:rsidRDefault="006B2B5E">
    <w:r w:rsidRPr="00A164AF">
      <w:rPr>
        <w:noProof/>
      </w:rPr>
      <w:drawing>
        <wp:inline distT="0" distB="0" distL="0" distR="0" wp14:anchorId="6AC07866" wp14:editId="442BBA1D">
          <wp:extent cx="57721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6B2B5E"/>
    <w:rsid w:val="006B4CEE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A8FA"/>
  <w15:docId w15:val="{74B97174-66B9-42C9-9E2D-8DE6A87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5E"/>
  </w:style>
  <w:style w:type="paragraph" w:styleId="Footer">
    <w:name w:val="footer"/>
    <w:basedOn w:val="Normal"/>
    <w:link w:val="FooterChar"/>
    <w:uiPriority w:val="99"/>
    <w:unhideWhenUsed/>
    <w:rsid w:val="006B2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2021-04-07T08:38:00Z</dcterms:created>
  <dcterms:modified xsi:type="dcterms:W3CDTF">2021-04-07T08:38:00Z</dcterms:modified>
</cp:coreProperties>
</file>