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FD5B1" w14:textId="77777777" w:rsidR="00BF301B" w:rsidRDefault="00A560C1">
      <w:r>
        <w:t>……………………………………..                                           Depus decontul  (numărul și data)</w:t>
      </w:r>
    </w:p>
    <w:p w14:paraId="6C75C569" w14:textId="77777777" w:rsidR="00BF301B" w:rsidRDefault="00A560C1">
      <w:r>
        <w:t xml:space="preserve">                (Entitatea)                                                               ………………………………………</w:t>
      </w:r>
    </w:p>
    <w:p w14:paraId="7D232C60" w14:textId="77777777" w:rsidR="00BF301B" w:rsidRDefault="00BF301B"/>
    <w:p w14:paraId="496A59FB" w14:textId="77777777" w:rsidR="00BF301B" w:rsidRDefault="00A560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ORDIN DE DEPLASARE (DELEGAȚIE)</w:t>
      </w:r>
    </w:p>
    <w:p w14:paraId="100ADCCF" w14:textId="77777777" w:rsidR="00BF301B" w:rsidRDefault="00A560C1">
      <w:pPr>
        <w:jc w:val="center"/>
        <w:rPr>
          <w:b/>
        </w:rPr>
      </w:pPr>
      <w:r>
        <w:rPr>
          <w:b/>
          <w:sz w:val="32"/>
          <w:szCs w:val="32"/>
        </w:rPr>
        <w:t>Nr. ………………….</w:t>
      </w:r>
    </w:p>
    <w:p w14:paraId="0BC5B6E3" w14:textId="77777777" w:rsidR="00BF301B" w:rsidRDefault="00BF301B">
      <w:pPr>
        <w:jc w:val="center"/>
        <w:rPr>
          <w:b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F301B" w14:paraId="4E78031C" w14:textId="77777777">
        <w:trPr>
          <w:trHeight w:val="420"/>
          <w:jc w:val="center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D318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801523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Dl./D-na ………………………………………………………………………………………………….</w:t>
            </w:r>
          </w:p>
          <w:p w14:paraId="71B7BC40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având funcția de ………………………………………………………………………………………..</w:t>
            </w:r>
          </w:p>
          <w:p w14:paraId="30BDC99A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</w:t>
            </w:r>
            <w:r>
              <w:t>te delegat/ă pentru ………………………………………………………………………………….</w:t>
            </w:r>
          </w:p>
          <w:p w14:paraId="7BEBF794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  <w:p w14:paraId="2685D26B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  <w:p w14:paraId="76E60AD7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  <w:p w14:paraId="723ACE3E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………………………………………………………………………………………………………….</w:t>
            </w:r>
          </w:p>
          <w:p w14:paraId="55070F57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</w:t>
            </w:r>
            <w:r>
              <w:t>……………………………….</w:t>
            </w:r>
          </w:p>
          <w:p w14:paraId="0AE46F53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  <w:p w14:paraId="788F7A26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…………………………………………………………………………………………………………….</w:t>
            </w:r>
          </w:p>
          <w:p w14:paraId="334DEA15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19FF38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Durata deplasării de la ………………………………………..…………………………………..</w:t>
            </w:r>
          </w:p>
          <w:p w14:paraId="3360EE25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………………………………………………………………………………………………………….</w:t>
            </w:r>
          </w:p>
          <w:p w14:paraId="289CE360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Se legitimează cu ………………………………………………………</w:t>
            </w:r>
            <w:r>
              <w:t>………………………….</w:t>
            </w:r>
          </w:p>
          <w:p w14:paraId="25CB9CDD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                                                         Semnătura conducătorului enitității</w:t>
            </w:r>
          </w:p>
          <w:p w14:paraId="0F4D8C9A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799E8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782854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B0108F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……………………………..</w:t>
            </w:r>
          </w:p>
        </w:tc>
      </w:tr>
      <w:tr w:rsidR="00BF301B" w14:paraId="79061DB6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15BF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7B32A6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Sosit* …………………………………………….</w:t>
            </w:r>
          </w:p>
          <w:p w14:paraId="36530AA8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Plecat* …………………………………………...</w:t>
            </w:r>
          </w:p>
          <w:p w14:paraId="2ACCAEA4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 (fără) cazare ………………………………..</w:t>
            </w:r>
          </w:p>
          <w:p w14:paraId="09549ABB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C0A08C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Ș</w:t>
            </w:r>
            <w:r>
              <w:t>tampila entității</w:t>
            </w:r>
          </w:p>
          <w:p w14:paraId="31DBDF92" w14:textId="77777777" w:rsidR="00BF301B" w:rsidRDefault="00A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și semnătura</w:t>
            </w:r>
          </w:p>
          <w:p w14:paraId="5B1CAD2B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2C2F3F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81EB" w14:textId="77777777" w:rsidR="00BF301B" w:rsidRDefault="00BF301B">
            <w:pPr>
              <w:widowControl w:val="0"/>
              <w:spacing w:line="240" w:lineRule="auto"/>
            </w:pPr>
          </w:p>
          <w:p w14:paraId="3F0DDBEE" w14:textId="77777777" w:rsidR="00BF301B" w:rsidRDefault="00A560C1">
            <w:pPr>
              <w:widowControl w:val="0"/>
              <w:spacing w:line="240" w:lineRule="auto"/>
            </w:pPr>
            <w:r>
              <w:t>Sosit* …………………………………………….</w:t>
            </w:r>
          </w:p>
          <w:p w14:paraId="11BAFED9" w14:textId="77777777" w:rsidR="00BF301B" w:rsidRDefault="00A560C1">
            <w:pPr>
              <w:widowControl w:val="0"/>
              <w:spacing w:line="240" w:lineRule="auto"/>
            </w:pPr>
            <w:r>
              <w:t>Plecat* …………………………………………...</w:t>
            </w:r>
          </w:p>
          <w:p w14:paraId="4DCF85F3" w14:textId="77777777" w:rsidR="00BF301B" w:rsidRDefault="00A560C1">
            <w:pPr>
              <w:widowControl w:val="0"/>
              <w:spacing w:line="240" w:lineRule="auto"/>
            </w:pPr>
            <w:r>
              <w:t>Cu (fără) cazare ………………………………..</w:t>
            </w:r>
          </w:p>
          <w:p w14:paraId="2D52A12E" w14:textId="77777777" w:rsidR="00BF301B" w:rsidRDefault="00BF301B">
            <w:pPr>
              <w:widowControl w:val="0"/>
              <w:spacing w:line="240" w:lineRule="auto"/>
            </w:pPr>
          </w:p>
          <w:p w14:paraId="55FE3CBF" w14:textId="77777777" w:rsidR="00BF301B" w:rsidRDefault="00A560C1">
            <w:pPr>
              <w:widowControl w:val="0"/>
              <w:spacing w:line="240" w:lineRule="auto"/>
            </w:pPr>
            <w:r>
              <w:t>Ș</w:t>
            </w:r>
            <w:r>
              <w:t>tampila entității</w:t>
            </w:r>
          </w:p>
          <w:p w14:paraId="156D5FD4" w14:textId="77777777" w:rsidR="00BF301B" w:rsidRDefault="00A560C1">
            <w:pPr>
              <w:widowControl w:val="0"/>
              <w:spacing w:line="240" w:lineRule="auto"/>
            </w:pPr>
            <w:r>
              <w:t xml:space="preserve">   și semnătura</w:t>
            </w:r>
          </w:p>
          <w:p w14:paraId="200205D5" w14:textId="77777777" w:rsidR="00BF301B" w:rsidRDefault="00BF301B">
            <w:pPr>
              <w:widowControl w:val="0"/>
              <w:spacing w:line="240" w:lineRule="auto"/>
            </w:pPr>
          </w:p>
          <w:p w14:paraId="08A6909A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301B" w14:paraId="2309CA36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D10A" w14:textId="77777777" w:rsidR="00BF301B" w:rsidRDefault="00BF301B">
            <w:pPr>
              <w:widowControl w:val="0"/>
              <w:spacing w:line="240" w:lineRule="auto"/>
            </w:pPr>
          </w:p>
          <w:p w14:paraId="1F966BA3" w14:textId="77777777" w:rsidR="00BF301B" w:rsidRDefault="00A560C1">
            <w:pPr>
              <w:widowControl w:val="0"/>
              <w:spacing w:line="240" w:lineRule="auto"/>
            </w:pPr>
            <w:r>
              <w:t>Sosit* …………………………………………….</w:t>
            </w:r>
          </w:p>
          <w:p w14:paraId="68AC218E" w14:textId="77777777" w:rsidR="00BF301B" w:rsidRDefault="00A560C1">
            <w:pPr>
              <w:widowControl w:val="0"/>
              <w:spacing w:line="240" w:lineRule="auto"/>
            </w:pPr>
            <w:r>
              <w:t>Plecat* …………………………………………...</w:t>
            </w:r>
          </w:p>
          <w:p w14:paraId="2E904085" w14:textId="77777777" w:rsidR="00BF301B" w:rsidRDefault="00A560C1">
            <w:pPr>
              <w:widowControl w:val="0"/>
              <w:spacing w:line="240" w:lineRule="auto"/>
            </w:pPr>
            <w:r>
              <w:t>Cu (fără) cazare ………………………………..</w:t>
            </w:r>
          </w:p>
          <w:p w14:paraId="6F07F26C" w14:textId="77777777" w:rsidR="00BF301B" w:rsidRDefault="00BF301B">
            <w:pPr>
              <w:widowControl w:val="0"/>
              <w:spacing w:line="240" w:lineRule="auto"/>
            </w:pPr>
          </w:p>
          <w:p w14:paraId="1EEC1DB6" w14:textId="77777777" w:rsidR="00BF301B" w:rsidRDefault="00A560C1">
            <w:pPr>
              <w:widowControl w:val="0"/>
              <w:spacing w:line="240" w:lineRule="auto"/>
            </w:pPr>
            <w:r>
              <w:t>Ș</w:t>
            </w:r>
            <w:r>
              <w:t>tampila entității</w:t>
            </w:r>
          </w:p>
          <w:p w14:paraId="633C87FC" w14:textId="77777777" w:rsidR="00BF301B" w:rsidRDefault="00A560C1">
            <w:pPr>
              <w:widowControl w:val="0"/>
              <w:spacing w:line="240" w:lineRule="auto"/>
            </w:pPr>
            <w:r>
              <w:t xml:space="preserve">   și semnătura</w:t>
            </w:r>
          </w:p>
          <w:p w14:paraId="2439C995" w14:textId="77777777" w:rsidR="00BF301B" w:rsidRDefault="00BF301B">
            <w:pPr>
              <w:widowControl w:val="0"/>
              <w:spacing w:line="240" w:lineRule="auto"/>
            </w:pPr>
          </w:p>
          <w:p w14:paraId="57F71658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172B" w14:textId="77777777" w:rsidR="00BF301B" w:rsidRDefault="00BF301B">
            <w:pPr>
              <w:widowControl w:val="0"/>
              <w:spacing w:line="240" w:lineRule="auto"/>
            </w:pPr>
          </w:p>
          <w:p w14:paraId="3982A75C" w14:textId="77777777" w:rsidR="00BF301B" w:rsidRDefault="00A560C1">
            <w:pPr>
              <w:widowControl w:val="0"/>
              <w:spacing w:line="240" w:lineRule="auto"/>
            </w:pPr>
            <w:r>
              <w:t>Sosit* …………………………………………….</w:t>
            </w:r>
          </w:p>
          <w:p w14:paraId="645B4CFC" w14:textId="77777777" w:rsidR="00BF301B" w:rsidRDefault="00A560C1">
            <w:pPr>
              <w:widowControl w:val="0"/>
              <w:spacing w:line="240" w:lineRule="auto"/>
            </w:pPr>
            <w:r>
              <w:t>Plecat* …………………………………………...</w:t>
            </w:r>
          </w:p>
          <w:p w14:paraId="1DA55436" w14:textId="77777777" w:rsidR="00BF301B" w:rsidRDefault="00A560C1">
            <w:pPr>
              <w:widowControl w:val="0"/>
              <w:spacing w:line="240" w:lineRule="auto"/>
            </w:pPr>
            <w:r>
              <w:t>Cu (fără) cazare ………………………………..</w:t>
            </w:r>
          </w:p>
          <w:p w14:paraId="6A9C6E56" w14:textId="77777777" w:rsidR="00BF301B" w:rsidRDefault="00BF301B">
            <w:pPr>
              <w:widowControl w:val="0"/>
              <w:spacing w:line="240" w:lineRule="auto"/>
            </w:pPr>
          </w:p>
          <w:p w14:paraId="0E41C777" w14:textId="77777777" w:rsidR="00BF301B" w:rsidRDefault="00A560C1">
            <w:pPr>
              <w:widowControl w:val="0"/>
              <w:spacing w:line="240" w:lineRule="auto"/>
            </w:pPr>
            <w:r>
              <w:t>Ș</w:t>
            </w:r>
            <w:r>
              <w:t>tampila entității</w:t>
            </w:r>
          </w:p>
          <w:p w14:paraId="0C8DDB21" w14:textId="77777777" w:rsidR="00BF301B" w:rsidRDefault="00A560C1">
            <w:pPr>
              <w:widowControl w:val="0"/>
              <w:spacing w:line="240" w:lineRule="auto"/>
            </w:pPr>
            <w:r>
              <w:t xml:space="preserve">   și semnătura</w:t>
            </w:r>
          </w:p>
          <w:p w14:paraId="391C2BA0" w14:textId="77777777" w:rsidR="00BF301B" w:rsidRDefault="00BF301B">
            <w:pPr>
              <w:widowControl w:val="0"/>
              <w:spacing w:line="240" w:lineRule="auto"/>
            </w:pPr>
          </w:p>
          <w:p w14:paraId="08C25A2B" w14:textId="77777777" w:rsidR="00BF301B" w:rsidRDefault="00BF3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99F41FF" w14:textId="77777777" w:rsidR="00BF301B" w:rsidRDefault="00A560C1">
      <w:r>
        <w:t>*) Se va completa cu ziua, luna, anul și ora</w:t>
      </w:r>
    </w:p>
    <w:sectPr w:rsidR="00BF3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B472E" w14:textId="77777777" w:rsidR="00A560C1" w:rsidRDefault="00A560C1" w:rsidP="00002F82">
      <w:pPr>
        <w:spacing w:line="240" w:lineRule="auto"/>
      </w:pPr>
      <w:r>
        <w:separator/>
      </w:r>
    </w:p>
  </w:endnote>
  <w:endnote w:type="continuationSeparator" w:id="0">
    <w:p w14:paraId="63B6008B" w14:textId="77777777" w:rsidR="00A560C1" w:rsidRDefault="00A560C1" w:rsidP="00002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7D15" w14:textId="77777777" w:rsidR="00002F82" w:rsidRDefault="00002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5B1A" w14:textId="77777777" w:rsidR="00002F82" w:rsidRDefault="00002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AA9F" w14:textId="77777777" w:rsidR="00002F82" w:rsidRDefault="0000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635C9" w14:textId="77777777" w:rsidR="00A560C1" w:rsidRDefault="00A560C1" w:rsidP="00002F82">
      <w:pPr>
        <w:spacing w:line="240" w:lineRule="auto"/>
      </w:pPr>
      <w:r>
        <w:separator/>
      </w:r>
    </w:p>
  </w:footnote>
  <w:footnote w:type="continuationSeparator" w:id="0">
    <w:p w14:paraId="74D3A0BC" w14:textId="77777777" w:rsidR="00A560C1" w:rsidRDefault="00A560C1" w:rsidP="00002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70AA" w14:textId="77777777" w:rsidR="00002F82" w:rsidRDefault="00002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36E7" w14:textId="5B3FFD10" w:rsidR="00002F82" w:rsidRDefault="00002F82">
    <w:pPr>
      <w:pStyle w:val="Header"/>
    </w:pPr>
    <w:r>
      <w:rPr>
        <w:noProof/>
      </w:rPr>
      <w:drawing>
        <wp:inline distT="114300" distB="114300" distL="114300" distR="114300" wp14:anchorId="40DC468C" wp14:editId="5D8B4CBD">
          <wp:extent cx="5772150" cy="523875"/>
          <wp:effectExtent l="0" t="0" r="0" b="952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2D873" w14:textId="77777777" w:rsidR="00002F82" w:rsidRDefault="00002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1B"/>
    <w:rsid w:val="00002F82"/>
    <w:rsid w:val="00A560C1"/>
    <w:rsid w:val="00B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F1436"/>
  <w15:docId w15:val="{6469B2DA-8F27-4E35-A882-479C846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F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82"/>
  </w:style>
  <w:style w:type="paragraph" w:styleId="Footer">
    <w:name w:val="footer"/>
    <w:basedOn w:val="Normal"/>
    <w:link w:val="FooterChar"/>
    <w:uiPriority w:val="99"/>
    <w:unhideWhenUsed/>
    <w:rsid w:val="00002F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Singeorzan</cp:lastModifiedBy>
  <cp:revision>2</cp:revision>
  <dcterms:created xsi:type="dcterms:W3CDTF">2021-04-08T07:25:00Z</dcterms:created>
  <dcterms:modified xsi:type="dcterms:W3CDTF">2021-04-08T07:26:00Z</dcterms:modified>
</cp:coreProperties>
</file>