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12DA3" w:rsidRDefault="00340816">
      <w:proofErr w:type="spellStart"/>
      <w:r>
        <w:t>Societatea</w:t>
      </w:r>
      <w:proofErr w:type="spellEnd"/>
      <w:r>
        <w:t>:</w:t>
      </w:r>
    </w:p>
    <w:p w14:paraId="00000002" w14:textId="77777777" w:rsidR="00B12DA3" w:rsidRDefault="00340816">
      <w:r>
        <w:t>C.U.I. :</w:t>
      </w:r>
    </w:p>
    <w:p w14:paraId="00000003" w14:textId="77777777" w:rsidR="00B12DA3" w:rsidRDefault="00340816">
      <w:r>
        <w:t xml:space="preserve">Nr. Reg. </w:t>
      </w:r>
      <w:proofErr w:type="spellStart"/>
      <w:r>
        <w:t>Comerțului</w:t>
      </w:r>
      <w:proofErr w:type="spellEnd"/>
      <w:r>
        <w:t>:</w:t>
      </w:r>
    </w:p>
    <w:p w14:paraId="00000004" w14:textId="77777777" w:rsidR="00B12DA3" w:rsidRDefault="00B12DA3"/>
    <w:p w14:paraId="00000005" w14:textId="77777777" w:rsidR="00B12DA3" w:rsidRDefault="00B12DA3"/>
    <w:p w14:paraId="00000006" w14:textId="77777777" w:rsidR="00B12DA3" w:rsidRDefault="00340816">
      <w:pPr>
        <w:jc w:val="center"/>
        <w:rPr>
          <w:sz w:val="24"/>
          <w:szCs w:val="24"/>
        </w:rPr>
      </w:pPr>
      <w:proofErr w:type="spellStart"/>
      <w:r>
        <w:rPr>
          <w:sz w:val="40"/>
          <w:szCs w:val="40"/>
        </w:rPr>
        <w:t>Condică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prezență</w:t>
      </w:r>
      <w:proofErr w:type="spellEnd"/>
    </w:p>
    <w:p w14:paraId="00000007" w14:textId="77777777" w:rsidR="00B12DA3" w:rsidRDefault="00B12DA3">
      <w:pPr>
        <w:rPr>
          <w:sz w:val="24"/>
          <w:szCs w:val="24"/>
        </w:rPr>
      </w:pPr>
    </w:p>
    <w:p w14:paraId="00000008" w14:textId="77777777" w:rsidR="00B12DA3" w:rsidRDefault="003408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Data ……………………….</w:t>
      </w:r>
    </w:p>
    <w:p w14:paraId="00000009" w14:textId="77777777" w:rsidR="00B12DA3" w:rsidRDefault="00B12DA3">
      <w:pPr>
        <w:rPr>
          <w:sz w:val="24"/>
          <w:szCs w:val="24"/>
        </w:rPr>
      </w:pPr>
    </w:p>
    <w:p w14:paraId="0000000A" w14:textId="77777777" w:rsidR="00B12DA3" w:rsidRDefault="00B12DA3">
      <w:pPr>
        <w:rPr>
          <w:sz w:val="24"/>
          <w:szCs w:val="24"/>
        </w:rPr>
      </w:pPr>
    </w:p>
    <w:tbl>
      <w:tblPr>
        <w:tblStyle w:val="a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980"/>
        <w:gridCol w:w="1110"/>
        <w:gridCol w:w="1065"/>
        <w:gridCol w:w="1590"/>
      </w:tblGrid>
      <w:tr w:rsidR="00B12DA3" w14:paraId="7D243DB6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B12DA3" w:rsidRDefault="00340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  <w:p w14:paraId="0000000C" w14:textId="77777777" w:rsidR="00B12DA3" w:rsidRDefault="00340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B12DA3" w:rsidRDefault="00340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complet</w:t>
            </w:r>
            <w:proofErr w:type="spellEnd"/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B12DA3" w:rsidRDefault="00340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Oră</w:t>
            </w:r>
            <w:proofErr w:type="spellEnd"/>
          </w:p>
          <w:p w14:paraId="0000000F" w14:textId="77777777" w:rsidR="00B12DA3" w:rsidRDefault="00340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Intrare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B12DA3" w:rsidRDefault="00340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Oră</w:t>
            </w:r>
            <w:proofErr w:type="spellEnd"/>
          </w:p>
          <w:p w14:paraId="00000011" w14:textId="77777777" w:rsidR="00B12DA3" w:rsidRDefault="00340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Ieșire</w:t>
            </w:r>
            <w:proofErr w:type="spellEnd"/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B12DA3" w:rsidRDefault="00340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Semnătura</w:t>
            </w:r>
            <w:proofErr w:type="spellEnd"/>
          </w:p>
        </w:tc>
      </w:tr>
      <w:tr w:rsidR="00B12DA3" w14:paraId="72605E88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12DA3" w14:paraId="76178B80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12DA3" w14:paraId="004FB6B3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12DA3" w14:paraId="0D20949F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12DA3" w14:paraId="35F255F4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12DA3" w14:paraId="2CD850B7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12DA3" w14:paraId="019D5A4B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12DA3" w14:paraId="0C9DB29C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12DA3" w14:paraId="18D9C977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12DA3" w14:paraId="7612A172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12DA3" w14:paraId="43C89859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12DA3" w14:paraId="01896F38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12DA3" w14:paraId="107C6581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12DA3" w14:paraId="0F4EB526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12DA3" w14:paraId="59882305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12DA3" w14:paraId="56B45F74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12DA3" w14:paraId="60BEC532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B12DA3" w:rsidRDefault="00B1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0000068" w14:textId="77777777" w:rsidR="00B12DA3" w:rsidRDefault="00B12DA3">
      <w:pPr>
        <w:rPr>
          <w:sz w:val="24"/>
          <w:szCs w:val="24"/>
        </w:rPr>
      </w:pPr>
    </w:p>
    <w:sectPr w:rsidR="00B12D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2961" w14:textId="77777777" w:rsidR="00340816" w:rsidRDefault="00340816" w:rsidP="009F43B0">
      <w:pPr>
        <w:spacing w:line="240" w:lineRule="auto"/>
      </w:pPr>
      <w:r>
        <w:separator/>
      </w:r>
    </w:p>
  </w:endnote>
  <w:endnote w:type="continuationSeparator" w:id="0">
    <w:p w14:paraId="71095B81" w14:textId="77777777" w:rsidR="00340816" w:rsidRDefault="00340816" w:rsidP="009F4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68C7" w14:textId="77777777" w:rsidR="009F43B0" w:rsidRDefault="009F4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C473" w14:textId="77777777" w:rsidR="009F43B0" w:rsidRDefault="009F43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3172" w14:textId="77777777" w:rsidR="009F43B0" w:rsidRDefault="009F4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2FF7" w14:textId="77777777" w:rsidR="00340816" w:rsidRDefault="00340816" w:rsidP="009F43B0">
      <w:pPr>
        <w:spacing w:line="240" w:lineRule="auto"/>
      </w:pPr>
      <w:r>
        <w:separator/>
      </w:r>
    </w:p>
  </w:footnote>
  <w:footnote w:type="continuationSeparator" w:id="0">
    <w:p w14:paraId="0C7605F3" w14:textId="77777777" w:rsidR="00340816" w:rsidRDefault="00340816" w:rsidP="009F4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7F67" w14:textId="77777777" w:rsidR="009F43B0" w:rsidRDefault="009F4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149E" w14:textId="1C6D1B53" w:rsidR="009F43B0" w:rsidRDefault="009F43B0" w:rsidP="009F43B0">
    <w:pPr>
      <w:pStyle w:val="Header"/>
    </w:pPr>
    <w:r w:rsidRPr="00A164AF">
      <w:rPr>
        <w:noProof/>
      </w:rPr>
      <w:drawing>
        <wp:inline distT="0" distB="0" distL="0" distR="0" wp14:anchorId="63932DC0" wp14:editId="1AE9F51D">
          <wp:extent cx="5772150" cy="523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76EF4" w14:textId="77777777" w:rsidR="009F43B0" w:rsidRDefault="009F4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3F58" w14:textId="77777777" w:rsidR="009F43B0" w:rsidRDefault="009F43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A3"/>
    <w:rsid w:val="00340816"/>
    <w:rsid w:val="009F43B0"/>
    <w:rsid w:val="00B1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980FE1B-2EE6-4EE0-84E7-1982BE76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43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B0"/>
  </w:style>
  <w:style w:type="paragraph" w:styleId="Footer">
    <w:name w:val="footer"/>
    <w:basedOn w:val="Normal"/>
    <w:link w:val="FooterChar"/>
    <w:uiPriority w:val="99"/>
    <w:unhideWhenUsed/>
    <w:rsid w:val="009F43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Beatrice Singeorzan</cp:lastModifiedBy>
  <cp:revision>2</cp:revision>
  <dcterms:created xsi:type="dcterms:W3CDTF">2021-07-20T06:35:00Z</dcterms:created>
  <dcterms:modified xsi:type="dcterms:W3CDTF">2021-07-20T06:35:00Z</dcterms:modified>
</cp:coreProperties>
</file>